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C31" w:rsidRDefault="003D6668" w:rsidP="003D6668">
      <w:pPr>
        <w:pStyle w:val="NoSpacing"/>
        <w:jc w:val="center"/>
        <w:rPr>
          <w:b/>
        </w:rPr>
      </w:pPr>
      <w:r w:rsidRPr="000F1DDB">
        <w:rPr>
          <w:noProof/>
        </w:rPr>
        <w:drawing>
          <wp:inline distT="0" distB="0" distL="0" distR="0" wp14:anchorId="0741E609" wp14:editId="062298CD">
            <wp:extent cx="971550" cy="1047750"/>
            <wp:effectExtent l="0" t="0" r="0" b="0"/>
            <wp:docPr id="1" name="Picture 1" descr="C:\Users\jsemones\Pictures\2018 plain par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emones\Pictures\2018 plain park 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50AA1F5A" wp14:editId="2981AFDD">
            <wp:extent cx="606997" cy="1005840"/>
            <wp:effectExtent l="19050" t="0" r="2603" b="0"/>
            <wp:docPr id="2" name="Picture 1" descr="C:\Documents and Settings\jsemones\Local Settings\Temporary Internet Files\Content.Outlook\JMNH6H4W\jeffparkdog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semones\Local Settings\Temporary Internet Files\Content.Outlook\JMNH6H4W\jeffparkdoglogo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97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668" w:rsidRDefault="00BD2592" w:rsidP="00BD2592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 w:rsidR="00282880">
        <w:rPr>
          <w:b/>
        </w:rPr>
        <w:t xml:space="preserve">         </w:t>
      </w:r>
      <w:r w:rsidR="00583DFB">
        <w:rPr>
          <w:b/>
        </w:rPr>
        <w:t xml:space="preserve">        </w:t>
      </w:r>
      <w:r w:rsidR="00282880">
        <w:rPr>
          <w:b/>
        </w:rPr>
        <w:t xml:space="preserve"> </w:t>
      </w:r>
      <w:r w:rsidR="003D6668">
        <w:rPr>
          <w:b/>
        </w:rPr>
        <w:tab/>
      </w:r>
      <w:r w:rsidR="006208B0" w:rsidRPr="00173433">
        <w:rPr>
          <w:b/>
        </w:rPr>
        <w:t>J</w:t>
      </w:r>
      <w:r w:rsidR="00917A81">
        <w:rPr>
          <w:b/>
        </w:rPr>
        <w:t>effersonville</w:t>
      </w:r>
      <w:r w:rsidR="006208B0" w:rsidRPr="00173433">
        <w:rPr>
          <w:b/>
        </w:rPr>
        <w:t xml:space="preserve"> </w:t>
      </w:r>
      <w:r w:rsidR="003D6668">
        <w:rPr>
          <w:b/>
        </w:rPr>
        <w:t xml:space="preserve">Parks &amp; Recreation Department </w:t>
      </w:r>
    </w:p>
    <w:p w:rsidR="003D6668" w:rsidRDefault="003D6668" w:rsidP="00BD2592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500 Quartermaster Court, Suite 205</w:t>
      </w:r>
    </w:p>
    <w:p w:rsidR="005C236E" w:rsidRPr="005C236E" w:rsidRDefault="003D6668" w:rsidP="005C236E">
      <w:pPr>
        <w:pStyle w:val="NoSpacing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208B0" w:rsidRPr="00173433">
        <w:rPr>
          <w:b/>
        </w:rPr>
        <w:t>DOG PARK</w:t>
      </w:r>
      <w:r>
        <w:rPr>
          <w:b/>
        </w:rPr>
        <w:t xml:space="preserve"> MEMBERSHIP APPLICATION</w:t>
      </w:r>
      <w:r w:rsidR="00583DFB">
        <w:rPr>
          <w:b/>
        </w:rPr>
        <w:t xml:space="preserve">     </w:t>
      </w:r>
      <w:r w:rsidR="00517D18">
        <w:rPr>
          <w:b/>
        </w:rPr>
        <w:tab/>
      </w:r>
    </w:p>
    <w:p w:rsidR="006208B0" w:rsidRDefault="006208B0" w:rsidP="00C65F8E">
      <w:pPr>
        <w:pStyle w:val="NoSpacing"/>
        <w:jc w:val="center"/>
      </w:pPr>
      <w:r>
        <w:t xml:space="preserve">Allows </w:t>
      </w:r>
      <w:r w:rsidR="00917A81">
        <w:t xml:space="preserve">key FOB </w:t>
      </w:r>
      <w:r>
        <w:t>access t</w:t>
      </w:r>
      <w:r w:rsidR="00F80C18">
        <w:t xml:space="preserve">o Jeffersonville </w:t>
      </w:r>
      <w:r w:rsidR="00583DFB">
        <w:t xml:space="preserve">Highland </w:t>
      </w:r>
      <w:r w:rsidR="00844E3E">
        <w:t>D</w:t>
      </w:r>
      <w:r w:rsidR="00F80C18">
        <w:t xml:space="preserve">og </w:t>
      </w:r>
      <w:r w:rsidR="00844E3E">
        <w:t>P</w:t>
      </w:r>
      <w:r w:rsidR="00F80C18">
        <w:t>ark at 1300 Spruce Dr</w:t>
      </w:r>
      <w:r w:rsidR="00917A81">
        <w:t>ive</w:t>
      </w:r>
    </w:p>
    <w:p w:rsidR="00D51710" w:rsidRDefault="005C236E" w:rsidP="00C65F8E">
      <w:pPr>
        <w:pStyle w:val="NoSpacing"/>
        <w:jc w:val="center"/>
      </w:pPr>
      <w:r>
        <w:t xml:space="preserve">All dogs must be registered </w:t>
      </w:r>
      <w:r w:rsidR="00D51710">
        <w:t xml:space="preserve">at the same </w:t>
      </w:r>
      <w:r w:rsidR="0064523F">
        <w:t xml:space="preserve">owner </w:t>
      </w:r>
      <w:r w:rsidR="00D51710">
        <w:t>residence</w:t>
      </w:r>
      <w:r w:rsidR="00E00F12">
        <w:t xml:space="preserve"> </w:t>
      </w:r>
    </w:p>
    <w:p w:rsidR="006208B0" w:rsidRDefault="006208B0" w:rsidP="006208B0">
      <w:pPr>
        <w:pStyle w:val="NoSpacing"/>
      </w:pPr>
    </w:p>
    <w:p w:rsidR="006208B0" w:rsidRDefault="006208B0" w:rsidP="00C65F8E">
      <w:pPr>
        <w:spacing w:line="240" w:lineRule="auto"/>
      </w:pPr>
      <w:r>
        <w:t>Owner name(s</w:t>
      </w:r>
      <w:r w:rsidR="00173433">
        <w:t>) _</w:t>
      </w:r>
      <w:r>
        <w:t>__________________________</w:t>
      </w:r>
      <w:r>
        <w:tab/>
      </w:r>
      <w:r w:rsidR="00403441">
        <w:t>Vet/Clinic_</w:t>
      </w:r>
      <w:r>
        <w:t>_____________________________</w:t>
      </w:r>
    </w:p>
    <w:p w:rsidR="006208B0" w:rsidRDefault="006208B0" w:rsidP="00C65F8E">
      <w:pPr>
        <w:spacing w:line="240" w:lineRule="auto"/>
      </w:pPr>
      <w:r>
        <w:t>________________________________________</w:t>
      </w:r>
      <w:r>
        <w:tab/>
      </w:r>
      <w:r w:rsidR="00F80C18">
        <w:t>Phone</w:t>
      </w:r>
      <w:r w:rsidR="00403441">
        <w:t xml:space="preserve"> number</w:t>
      </w:r>
      <w:r>
        <w:t>_________________________</w:t>
      </w:r>
      <w:r w:rsidR="00583DFB">
        <w:t>_</w:t>
      </w:r>
    </w:p>
    <w:p w:rsidR="006208B0" w:rsidRDefault="00403441" w:rsidP="00C65F8E">
      <w:pPr>
        <w:spacing w:line="240" w:lineRule="auto"/>
      </w:pPr>
      <w:r>
        <w:t>Address</w:t>
      </w:r>
      <w:r w:rsidR="006208B0">
        <w:t>_________________________________</w:t>
      </w:r>
      <w:r w:rsidR="00583DFB">
        <w:t>_</w:t>
      </w:r>
      <w:r w:rsidR="006208B0">
        <w:tab/>
      </w:r>
      <w:r w:rsidR="004509AC">
        <w:t>OFFICE USE:</w:t>
      </w:r>
    </w:p>
    <w:p w:rsidR="006208B0" w:rsidRDefault="00F80C18" w:rsidP="00C65F8E">
      <w:pPr>
        <w:spacing w:line="240" w:lineRule="auto"/>
      </w:pPr>
      <w:r>
        <w:t>City</w:t>
      </w:r>
      <w:r w:rsidR="006208B0">
        <w:t>________________________________</w:t>
      </w:r>
      <w:r>
        <w:t>____</w:t>
      </w:r>
      <w:r w:rsidR="00583DFB">
        <w:t>_</w:t>
      </w:r>
      <w:r w:rsidR="00BF593E">
        <w:tab/>
      </w:r>
      <w:r w:rsidR="00214700">
        <w:t>Receipt # _____________________________</w:t>
      </w:r>
      <w:r w:rsidR="00583DFB">
        <w:t>_</w:t>
      </w:r>
      <w:r>
        <w:tab/>
      </w:r>
    </w:p>
    <w:p w:rsidR="006208B0" w:rsidRDefault="00F80C18" w:rsidP="00C65F8E">
      <w:pPr>
        <w:spacing w:line="240" w:lineRule="auto"/>
      </w:pPr>
      <w:r>
        <w:t>State _________________ Zip</w:t>
      </w:r>
      <w:r w:rsidR="006208B0">
        <w:t>___________</w:t>
      </w:r>
      <w:r w:rsidR="00403441">
        <w:t>___</w:t>
      </w:r>
      <w:r w:rsidR="00583DFB">
        <w:t>_</w:t>
      </w:r>
      <w:r w:rsidR="00403441">
        <w:tab/>
      </w:r>
      <w:r w:rsidR="00214700">
        <w:t>Key Fob</w:t>
      </w:r>
      <w:r w:rsidR="00F178D2">
        <w:t xml:space="preserve"> #</w:t>
      </w:r>
      <w:r>
        <w:t xml:space="preserve"> </w:t>
      </w:r>
      <w:r w:rsidR="006208B0">
        <w:t>_________________________</w:t>
      </w:r>
      <w:r w:rsidR="00F178D2">
        <w:t>___</w:t>
      </w:r>
      <w:r w:rsidR="00FF00BC">
        <w:t>_</w:t>
      </w:r>
      <w:r w:rsidR="00583DFB">
        <w:t>_</w:t>
      </w:r>
    </w:p>
    <w:p w:rsidR="006208B0" w:rsidRDefault="00F80C18" w:rsidP="00C65F8E">
      <w:pPr>
        <w:spacing w:line="240" w:lineRule="auto"/>
      </w:pPr>
      <w:r>
        <w:t>Cell number</w:t>
      </w:r>
      <w:r w:rsidR="006208B0">
        <w:t>___________________</w:t>
      </w:r>
      <w:r w:rsidR="001401A3">
        <w:t>_</w:t>
      </w:r>
      <w:r>
        <w:t>_________</w:t>
      </w:r>
      <w:r w:rsidR="00583DFB">
        <w:t>_</w:t>
      </w:r>
      <w:r w:rsidR="00403441">
        <w:t xml:space="preserve"> </w:t>
      </w:r>
      <w:r w:rsidR="00403441">
        <w:tab/>
      </w:r>
      <w:r w:rsidR="00583DFB">
        <w:t>*</w:t>
      </w:r>
      <w:r w:rsidR="00214700">
        <w:t>Date of registration</w:t>
      </w:r>
      <w:r w:rsidR="00FF00BC">
        <w:t>____________________</w:t>
      </w:r>
      <w:r w:rsidR="00583DFB">
        <w:t>_</w:t>
      </w:r>
    </w:p>
    <w:p w:rsidR="009D7C31" w:rsidRDefault="00F80C18" w:rsidP="0004008D">
      <w:pPr>
        <w:pStyle w:val="NoSpacing"/>
        <w:pBdr>
          <w:right w:val="single" w:sz="4" w:space="10" w:color="auto"/>
        </w:pBdr>
      </w:pPr>
      <w:r>
        <w:t xml:space="preserve">E-mail </w:t>
      </w:r>
      <w:r w:rsidR="009D7C31">
        <w:t>________________________</w:t>
      </w:r>
      <w:r>
        <w:t>_________</w:t>
      </w:r>
      <w:r w:rsidR="00583DFB">
        <w:t>_</w:t>
      </w:r>
      <w:r w:rsidR="009D7C31">
        <w:tab/>
      </w:r>
      <w:r w:rsidR="00214700">
        <w:t>*</w:t>
      </w:r>
      <w:r w:rsidR="00214700" w:rsidRPr="008D76CB">
        <w:rPr>
          <w:highlight w:val="yellow"/>
        </w:rPr>
        <w:t>EXPIRES in 1 yr</w:t>
      </w:r>
      <w:r w:rsidR="00583DFB">
        <w:rPr>
          <w:highlight w:val="yellow"/>
        </w:rPr>
        <w:t>. (</w:t>
      </w:r>
      <w:r w:rsidR="00214700" w:rsidRPr="008D76CB">
        <w:rPr>
          <w:highlight w:val="yellow"/>
        </w:rPr>
        <w:t xml:space="preserve">or </w:t>
      </w:r>
      <w:r w:rsidR="000B5FC8" w:rsidRPr="008D76CB">
        <w:rPr>
          <w:highlight w:val="yellow"/>
        </w:rPr>
        <w:t>if</w:t>
      </w:r>
      <w:r w:rsidR="00214700" w:rsidRPr="008D76CB">
        <w:rPr>
          <w:highlight w:val="yellow"/>
        </w:rPr>
        <w:t xml:space="preserve"> immunizations are due</w:t>
      </w:r>
      <w:r w:rsidR="00583DFB">
        <w:t>)</w:t>
      </w:r>
      <w:r w:rsidR="0004008D">
        <w:t xml:space="preserve">   </w:t>
      </w:r>
    </w:p>
    <w:p w:rsidR="00BD2592" w:rsidRDefault="001401A3" w:rsidP="0004008D">
      <w:pPr>
        <w:pStyle w:val="NoSpacing"/>
        <w:pBdr>
          <w:right w:val="single" w:sz="4" w:space="10" w:color="auto"/>
        </w:pBd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tbl>
      <w:tblPr>
        <w:tblStyle w:val="MediumList2-Accent1"/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7"/>
        <w:gridCol w:w="2665"/>
        <w:gridCol w:w="2742"/>
        <w:gridCol w:w="2934"/>
      </w:tblGrid>
      <w:tr w:rsidR="001C2A6C" w:rsidTr="003D6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5C236E">
            <w:pPr>
              <w:pStyle w:val="NoSpacing"/>
              <w:pBdr>
                <w:right w:val="single" w:sz="4" w:space="4" w:color="auto"/>
              </w:pBdr>
              <w:ind w:left="108"/>
            </w:pPr>
            <w:r>
              <w:t>Dog ID Info</w:t>
            </w:r>
            <w:r w:rsidR="00BF593E">
              <w:t xml:space="preserve">      </w:t>
            </w:r>
            <w:r w:rsidR="005C236E">
              <w:t>All dogs must be spayed/neutered and at least 4 months of age</w:t>
            </w: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C2A6C" w:rsidRDefault="001C2A6C" w:rsidP="001C2A6C">
            <w:pPr>
              <w:spacing w:line="360" w:lineRule="auto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Name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C2A6C" w:rsidRDefault="001C2A6C" w:rsidP="001C2A6C">
            <w:pPr>
              <w:spacing w:line="360" w:lineRule="auto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Breed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Pr="00173433" w:rsidRDefault="001C2A6C" w:rsidP="001C2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1C2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1C2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C2A6C" w:rsidRDefault="001C2A6C" w:rsidP="001C2A6C">
            <w:pPr>
              <w:spacing w:line="360" w:lineRule="auto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Weight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C2A6C" w:rsidRDefault="001C2A6C" w:rsidP="001C2A6C">
            <w:pPr>
              <w:spacing w:line="360" w:lineRule="auto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Color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1C2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1C2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1C2A6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C2A6C" w:rsidRDefault="001C2A6C" w:rsidP="001C2A6C">
            <w:pPr>
              <w:spacing w:line="360" w:lineRule="auto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DOB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auto"/>
              </w:rPr>
            </w:pPr>
          </w:p>
        </w:tc>
        <w:tc>
          <w:tcPr>
            <w:tcW w:w="2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1C2A6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</w:rPr>
            </w:pPr>
          </w:p>
        </w:tc>
      </w:tr>
    </w:tbl>
    <w:p w:rsidR="00583DFB" w:rsidRDefault="00583DFB" w:rsidP="00214700">
      <w:pPr>
        <w:pStyle w:val="NoSpacing"/>
      </w:pPr>
    </w:p>
    <w:p w:rsidR="006208B0" w:rsidRDefault="00536F2E" w:rsidP="00214700">
      <w:pPr>
        <w:pStyle w:val="NoSpacing"/>
      </w:pPr>
      <w:r>
        <w:t xml:space="preserve">After </w:t>
      </w:r>
      <w:r w:rsidR="005C236E">
        <w:t xml:space="preserve">dog park registration &amp; payment send up to date </w:t>
      </w:r>
      <w:r w:rsidR="00214700">
        <w:t xml:space="preserve">immunization </w:t>
      </w:r>
      <w:r w:rsidR="005C236E">
        <w:t>record(s) to</w:t>
      </w:r>
      <w:r w:rsidR="00583DFB">
        <w:t>:</w:t>
      </w:r>
      <w:r w:rsidR="005C236E">
        <w:t xml:space="preserve"> </w:t>
      </w:r>
      <w:r w:rsidR="00583DFB">
        <w:t xml:space="preserve"> ParksInfo@</w:t>
      </w:r>
      <w:r w:rsidR="00694355">
        <w:t>c</w:t>
      </w:r>
      <w:r w:rsidR="00583DFB">
        <w:t>ityofjeff.net</w:t>
      </w:r>
      <w:r w:rsidR="000652C3" w:rsidRPr="000652C3">
        <w:t xml:space="preserve">  </w:t>
      </w:r>
      <w:r w:rsidR="008D76CB">
        <w:t xml:space="preserve">  </w:t>
      </w:r>
    </w:p>
    <w:tbl>
      <w:tblPr>
        <w:tblStyle w:val="MediumList2-Accent1"/>
        <w:tblpPr w:leftFromText="180" w:rightFromText="180" w:vertAnchor="text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90"/>
        <w:gridCol w:w="2578"/>
        <w:gridCol w:w="2695"/>
        <w:gridCol w:w="3165"/>
      </w:tblGrid>
      <w:tr w:rsidR="00516D61" w:rsidTr="003D66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8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6D61" w:rsidRDefault="005C236E" w:rsidP="005C236E">
            <w:pPr>
              <w:pStyle w:val="NoSpacing"/>
              <w:ind w:left="225"/>
            </w:pPr>
            <w:r>
              <w:t>List d</w:t>
            </w:r>
            <w:r w:rsidR="00516D61">
              <w:t xml:space="preserve">ate Immunization </w:t>
            </w:r>
            <w:r w:rsidR="00516D61" w:rsidRPr="005C236E">
              <w:rPr>
                <w:highlight w:val="yellow"/>
              </w:rPr>
              <w:t>Expires</w:t>
            </w:r>
            <w:r w:rsidR="00AB77CE">
              <w:t xml:space="preserve"> </w:t>
            </w:r>
            <w:r w:rsidR="003E5845">
              <w:t>*</w:t>
            </w:r>
            <w:r w:rsidR="00AB77CE">
              <w:t xml:space="preserve">must provide documentation from </w:t>
            </w:r>
            <w:r>
              <w:t>V</w:t>
            </w:r>
            <w:r w:rsidR="00AB77CE">
              <w:t xml:space="preserve">et of </w:t>
            </w:r>
            <w:r w:rsidR="00844E3E">
              <w:t>expiration</w:t>
            </w:r>
            <w:r w:rsidR="00AB77CE">
              <w:t xml:space="preserve"> date</w:t>
            </w:r>
            <w:r w:rsidR="00844E3E">
              <w:t>s</w:t>
            </w: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Pr="00183D2C" w:rsidRDefault="001C2A6C" w:rsidP="00844E3E">
            <w:pPr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 w:rsidRPr="00183D2C">
              <w:rPr>
                <w:rFonts w:asciiTheme="minorHAnsi" w:eastAsiaTheme="minorEastAsia" w:hAnsiTheme="minorHAnsi" w:cstheme="minorBidi"/>
                <w:color w:val="auto"/>
              </w:rPr>
              <w:t>Rabies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Distemper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2A6C" w:rsidRDefault="001C2A6C" w:rsidP="00844E3E">
            <w:pPr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</w:rPr>
            </w:pPr>
            <w:r>
              <w:rPr>
                <w:rFonts w:asciiTheme="minorHAnsi" w:eastAsiaTheme="minorEastAsia" w:hAnsiTheme="minorHAnsi" w:cstheme="minorBidi"/>
                <w:color w:val="auto"/>
              </w:rPr>
              <w:t>Parvo</w:t>
            </w:r>
          </w:p>
        </w:tc>
        <w:tc>
          <w:tcPr>
            <w:tcW w:w="25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1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C2A6C" w:rsidTr="003D6668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44E3E" w:rsidRPr="00844E3E" w:rsidRDefault="00844E3E" w:rsidP="00844E3E">
            <w:pPr>
              <w:spacing w:line="360" w:lineRule="auto"/>
              <w:jc w:val="center"/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</w:pPr>
            <w:r w:rsidRPr="00844E3E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>Bordetella</w:t>
            </w:r>
            <w:r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>/</w:t>
            </w:r>
            <w:r w:rsidRPr="00844E3E">
              <w:rPr>
                <w:rFonts w:asciiTheme="minorHAnsi" w:eastAsiaTheme="minorEastAsia" w:hAnsiTheme="minorHAnsi" w:cstheme="minorBidi"/>
                <w:color w:val="auto"/>
                <w:sz w:val="20"/>
                <w:szCs w:val="20"/>
              </w:rPr>
              <w:t xml:space="preserve"> Kennel Cough</w:t>
            </w:r>
          </w:p>
        </w:tc>
        <w:tc>
          <w:tcPr>
            <w:tcW w:w="2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2A6C" w:rsidRDefault="001C2A6C" w:rsidP="00844E3E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FC61E3" w:rsidRDefault="00FC61E3" w:rsidP="00844E3E">
      <w:pPr>
        <w:pStyle w:val="NoSpacing"/>
      </w:pPr>
    </w:p>
    <w:sectPr w:rsidR="00FC61E3" w:rsidSect="00D96F0C">
      <w:footerReference w:type="default" r:id="rId8"/>
      <w:type w:val="continuous"/>
      <w:pgSz w:w="12240" w:h="15840" w:code="1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6F0C" w:rsidRDefault="00D96F0C" w:rsidP="00D96F0C">
      <w:pPr>
        <w:spacing w:after="0" w:line="240" w:lineRule="auto"/>
      </w:pPr>
      <w:r>
        <w:separator/>
      </w:r>
    </w:p>
  </w:endnote>
  <w:endnote w:type="continuationSeparator" w:id="0">
    <w:p w:rsidR="00D96F0C" w:rsidRDefault="00D96F0C" w:rsidP="00D96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96F0C" w:rsidRDefault="00282880">
    <w:pPr>
      <w:pStyle w:val="Footer"/>
    </w:pPr>
    <w:r>
      <w:t>By signing below you acknowledge that you have read and agree to the Release of Liability and Hold Harmless Agreement on the back of this Dog Park application.</w:t>
    </w:r>
  </w:p>
  <w:p w:rsidR="00D96F0C" w:rsidRDefault="00D96F0C">
    <w:pPr>
      <w:pStyle w:val="Footer"/>
    </w:pPr>
  </w:p>
  <w:p w:rsidR="00D96F0C" w:rsidRDefault="00D96F0C">
    <w:pPr>
      <w:pStyle w:val="Footer"/>
    </w:pPr>
    <w:r>
      <w:t>Signature</w:t>
    </w:r>
    <w:r w:rsidR="00282880">
      <w:t>: __________________________________________________ Date: 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6F0C" w:rsidRDefault="00D96F0C" w:rsidP="00D96F0C">
      <w:pPr>
        <w:spacing w:after="0" w:line="240" w:lineRule="auto"/>
      </w:pPr>
      <w:r>
        <w:separator/>
      </w:r>
    </w:p>
  </w:footnote>
  <w:footnote w:type="continuationSeparator" w:id="0">
    <w:p w:rsidR="00D96F0C" w:rsidRDefault="00D96F0C" w:rsidP="00D96F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208B0"/>
    <w:rsid w:val="0004008D"/>
    <w:rsid w:val="000652C3"/>
    <w:rsid w:val="000B5FC8"/>
    <w:rsid w:val="000F1DDB"/>
    <w:rsid w:val="001401A3"/>
    <w:rsid w:val="0014589F"/>
    <w:rsid w:val="00173433"/>
    <w:rsid w:val="00183D2C"/>
    <w:rsid w:val="001862D3"/>
    <w:rsid w:val="001C2A6C"/>
    <w:rsid w:val="00214613"/>
    <w:rsid w:val="00214700"/>
    <w:rsid w:val="00282880"/>
    <w:rsid w:val="003C1EC6"/>
    <w:rsid w:val="003D6668"/>
    <w:rsid w:val="003E5845"/>
    <w:rsid w:val="00403441"/>
    <w:rsid w:val="00431EA4"/>
    <w:rsid w:val="004509AC"/>
    <w:rsid w:val="00515CFD"/>
    <w:rsid w:val="00516D61"/>
    <w:rsid w:val="00517D18"/>
    <w:rsid w:val="00521B25"/>
    <w:rsid w:val="00536F2E"/>
    <w:rsid w:val="00583DFB"/>
    <w:rsid w:val="005C236E"/>
    <w:rsid w:val="005E793B"/>
    <w:rsid w:val="006208B0"/>
    <w:rsid w:val="0064523F"/>
    <w:rsid w:val="00694355"/>
    <w:rsid w:val="007512E7"/>
    <w:rsid w:val="007F6324"/>
    <w:rsid w:val="00844E3E"/>
    <w:rsid w:val="0089431A"/>
    <w:rsid w:val="008D76CB"/>
    <w:rsid w:val="0090013A"/>
    <w:rsid w:val="00900EE1"/>
    <w:rsid w:val="00917A81"/>
    <w:rsid w:val="009D7C31"/>
    <w:rsid w:val="009F2244"/>
    <w:rsid w:val="00A04D96"/>
    <w:rsid w:val="00AB77CE"/>
    <w:rsid w:val="00AC4A18"/>
    <w:rsid w:val="00B14DC6"/>
    <w:rsid w:val="00B25E20"/>
    <w:rsid w:val="00B56BC8"/>
    <w:rsid w:val="00BD2592"/>
    <w:rsid w:val="00BF593E"/>
    <w:rsid w:val="00C064E6"/>
    <w:rsid w:val="00C15E9C"/>
    <w:rsid w:val="00C65F8E"/>
    <w:rsid w:val="00D3284A"/>
    <w:rsid w:val="00D51710"/>
    <w:rsid w:val="00D96F0C"/>
    <w:rsid w:val="00E00F12"/>
    <w:rsid w:val="00F178D2"/>
    <w:rsid w:val="00F43943"/>
    <w:rsid w:val="00F80C18"/>
    <w:rsid w:val="00FC4F58"/>
    <w:rsid w:val="00FC61E3"/>
    <w:rsid w:val="00FD5BE9"/>
    <w:rsid w:val="00FF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45EE8D"/>
  <w15:docId w15:val="{9F108679-57BC-48DD-B6D9-20E1D0D38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1B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208B0"/>
    <w:pPr>
      <w:spacing w:after="0" w:line="240" w:lineRule="auto"/>
    </w:pPr>
  </w:style>
  <w:style w:type="table" w:styleId="MediumList2-Accent1">
    <w:name w:val="Medium List 2 Accent 1"/>
    <w:basedOn w:val="TableNormal"/>
    <w:uiPriority w:val="66"/>
    <w:rsid w:val="006208B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bidi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BD2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25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96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6F0C"/>
  </w:style>
  <w:style w:type="paragraph" w:styleId="Footer">
    <w:name w:val="footer"/>
    <w:basedOn w:val="Normal"/>
    <w:link w:val="FooterChar"/>
    <w:uiPriority w:val="99"/>
    <w:unhideWhenUsed/>
    <w:rsid w:val="00D96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6F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jsemones</dc:creator>
  <cp:keywords/>
  <dc:description/>
  <cp:lastModifiedBy>Julie Semones</cp:lastModifiedBy>
  <cp:revision>2</cp:revision>
  <cp:lastPrinted>2023-08-18T14:07:00Z</cp:lastPrinted>
  <dcterms:created xsi:type="dcterms:W3CDTF">2023-08-18T14:14:00Z</dcterms:created>
  <dcterms:modified xsi:type="dcterms:W3CDTF">2023-08-18T14:14:00Z</dcterms:modified>
</cp:coreProperties>
</file>